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E695" w14:textId="783B1C2A" w:rsidR="00CC5101" w:rsidRPr="00AF2CD9" w:rsidRDefault="009F5016" w:rsidP="00CC5101">
      <w:pPr>
        <w:spacing w:line="360" w:lineRule="auto"/>
        <w:jc w:val="center"/>
        <w:rPr>
          <w:b/>
          <w:bCs/>
        </w:rPr>
      </w:pPr>
      <w:r>
        <w:rPr>
          <w:b/>
          <w:bCs/>
        </w:rPr>
        <w:t>PPP</w:t>
      </w:r>
      <w:r w:rsidR="003C136B" w:rsidRPr="00AF2CD9">
        <w:rPr>
          <w:b/>
          <w:bCs/>
        </w:rPr>
        <w:t xml:space="preserve"> </w:t>
      </w:r>
      <w:r w:rsidR="007872B8" w:rsidRPr="00AF2CD9">
        <w:rPr>
          <w:b/>
          <w:bCs/>
        </w:rPr>
        <w:t>APPLICATION FORM</w:t>
      </w:r>
    </w:p>
    <w:p w14:paraId="30D5B54B" w14:textId="40B690B7" w:rsidR="00CC5101" w:rsidRPr="00AF2CD9" w:rsidRDefault="009F5016" w:rsidP="00D632D2">
      <w:pPr>
        <w:spacing w:line="36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Psychology Participant</w:t>
      </w:r>
      <w:r w:rsidR="007872B8" w:rsidRPr="00AF2CD9">
        <w:rPr>
          <w:sz w:val="21"/>
          <w:szCs w:val="21"/>
        </w:rPr>
        <w:t xml:space="preserve"> Pool | Department of Psychological Science | Loyola Marymount University</w:t>
      </w:r>
    </w:p>
    <w:p w14:paraId="25EFC7D8" w14:textId="47538D88" w:rsidR="000115DB" w:rsidRPr="00AF2CD9" w:rsidRDefault="00CC5101" w:rsidP="00CC5101">
      <w:pPr>
        <w:spacing w:line="360" w:lineRule="auto"/>
        <w:rPr>
          <w:sz w:val="21"/>
          <w:szCs w:val="21"/>
        </w:rPr>
      </w:pPr>
      <w:r w:rsidRPr="00AF2CD9">
        <w:rPr>
          <w:sz w:val="21"/>
          <w:szCs w:val="21"/>
        </w:rPr>
        <w:t xml:space="preserve">Please email completed Application Form to (or if you have any </w:t>
      </w:r>
      <w:r w:rsidR="00875A62" w:rsidRPr="00AF2CD9">
        <w:rPr>
          <w:sz w:val="21"/>
          <w:szCs w:val="21"/>
        </w:rPr>
        <w:t>questions,</w:t>
      </w:r>
      <w:r w:rsidRPr="00AF2CD9">
        <w:rPr>
          <w:sz w:val="21"/>
          <w:szCs w:val="21"/>
        </w:rPr>
        <w:t xml:space="preserve"> please contact the) </w:t>
      </w:r>
      <w:r w:rsidR="009F5016">
        <w:rPr>
          <w:sz w:val="21"/>
          <w:szCs w:val="21"/>
        </w:rPr>
        <w:t>PPP</w:t>
      </w:r>
      <w:r w:rsidRPr="00AF2CD9">
        <w:rPr>
          <w:sz w:val="21"/>
          <w:szCs w:val="21"/>
        </w:rPr>
        <w:t xml:space="preserve"> Office at </w:t>
      </w:r>
      <w:hyperlink r:id="rId6" w:history="1">
        <w:r w:rsidR="000115DB" w:rsidRPr="00AF2CD9">
          <w:rPr>
            <w:rStyle w:val="Hyperlink"/>
            <w:sz w:val="21"/>
            <w:szCs w:val="21"/>
          </w:rPr>
          <w:t>subpool@lmu.edu</w:t>
        </w:r>
      </w:hyperlink>
      <w:r w:rsidR="000115DB" w:rsidRPr="00AF2CD9">
        <w:rPr>
          <w:sz w:val="21"/>
          <w:szCs w:val="21"/>
        </w:rPr>
        <w:t>. Please name your file using the following format: “</w:t>
      </w:r>
      <w:r w:rsidR="009F5016">
        <w:rPr>
          <w:sz w:val="21"/>
          <w:szCs w:val="21"/>
        </w:rPr>
        <w:t>PPP</w:t>
      </w:r>
      <w:r w:rsidR="000115DB" w:rsidRPr="00AF2CD9">
        <w:rPr>
          <w:sz w:val="21"/>
          <w:szCs w:val="21"/>
        </w:rPr>
        <w:t xml:space="preserve"> Application Last name (semester, year)”.</w:t>
      </w:r>
    </w:p>
    <w:p w14:paraId="54CDD37B" w14:textId="5D1DF468" w:rsidR="005F37A9" w:rsidRPr="00AF2CD9" w:rsidRDefault="005F37A9">
      <w:pPr>
        <w:rPr>
          <w:b/>
          <w:bCs/>
          <w:sz w:val="22"/>
          <w:szCs w:val="22"/>
        </w:rPr>
      </w:pPr>
      <w:r w:rsidRPr="00AF2CD9">
        <w:rPr>
          <w:b/>
          <w:bCs/>
          <w:sz w:val="22"/>
          <w:szCs w:val="22"/>
        </w:rPr>
        <w:t>Section 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BF3021" w:rsidRPr="00AF2CD9" w14:paraId="74A39476" w14:textId="77777777" w:rsidTr="009574AB">
        <w:trPr>
          <w:trHeight w:val="432"/>
        </w:trPr>
        <w:tc>
          <w:tcPr>
            <w:tcW w:w="9350" w:type="dxa"/>
            <w:gridSpan w:val="2"/>
            <w:vAlign w:val="center"/>
          </w:tcPr>
          <w:p w14:paraId="1B931544" w14:textId="330AAA5C" w:rsidR="00BF3021" w:rsidRPr="00AF2CD9" w:rsidRDefault="00BF3021" w:rsidP="009574AB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>This is a:</w:t>
            </w:r>
            <w:r w:rsidR="009574AB" w:rsidRPr="00AF2CD9">
              <w:rPr>
                <w:sz w:val="22"/>
                <w:szCs w:val="22"/>
              </w:rPr>
              <w:t xml:space="preserve">   </w:t>
            </w:r>
            <w:r w:rsidR="009574AB" w:rsidRPr="00AF2CD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9574AB"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9574AB" w:rsidRPr="00AF2CD9">
              <w:rPr>
                <w:sz w:val="22"/>
                <w:szCs w:val="22"/>
              </w:rPr>
              <w:fldChar w:fldCharType="end"/>
            </w:r>
            <w:bookmarkEnd w:id="0"/>
            <w:r w:rsidRPr="00AF2CD9">
              <w:rPr>
                <w:sz w:val="22"/>
                <w:szCs w:val="22"/>
              </w:rPr>
              <w:t xml:space="preserve"> New Application</w:t>
            </w:r>
            <w:r w:rsidR="009574AB" w:rsidRPr="00AF2CD9">
              <w:rPr>
                <w:sz w:val="22"/>
                <w:szCs w:val="22"/>
              </w:rPr>
              <w:t xml:space="preserve">         </w:t>
            </w:r>
            <w:r w:rsidR="009574AB" w:rsidRPr="00AF2CD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9574AB"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9574AB" w:rsidRPr="00AF2CD9">
              <w:rPr>
                <w:sz w:val="22"/>
                <w:szCs w:val="22"/>
              </w:rPr>
              <w:fldChar w:fldCharType="end"/>
            </w:r>
            <w:bookmarkEnd w:id="1"/>
            <w:r w:rsidR="009574AB" w:rsidRPr="00AF2CD9">
              <w:rPr>
                <w:sz w:val="22"/>
                <w:szCs w:val="22"/>
              </w:rPr>
              <w:t xml:space="preserve"> Continuation or Modification</w:t>
            </w:r>
          </w:p>
        </w:tc>
      </w:tr>
      <w:tr w:rsidR="00207C2B" w:rsidRPr="00AF2CD9" w14:paraId="55E1FE4F" w14:textId="77777777" w:rsidTr="008434D9">
        <w:trPr>
          <w:trHeight w:val="432"/>
        </w:trPr>
        <w:tc>
          <w:tcPr>
            <w:tcW w:w="9350" w:type="dxa"/>
            <w:gridSpan w:val="2"/>
            <w:vAlign w:val="center"/>
          </w:tcPr>
          <w:p w14:paraId="6B2A6E9A" w14:textId="703D5557" w:rsidR="00207C2B" w:rsidRPr="00AF2CD9" w:rsidRDefault="00207C2B" w:rsidP="009574AB">
            <w:pPr>
              <w:rPr>
                <w:sz w:val="21"/>
                <w:szCs w:val="21"/>
              </w:rPr>
            </w:pPr>
            <w:r w:rsidRPr="00AF2CD9">
              <w:rPr>
                <w:sz w:val="21"/>
                <w:szCs w:val="21"/>
              </w:rPr>
              <w:t>If a new application, please include the IRB approval and the IRB approved consent form.</w:t>
            </w:r>
            <w:r w:rsidR="00FC1DA0" w:rsidRPr="00AF2CD9">
              <w:rPr>
                <w:sz w:val="21"/>
                <w:szCs w:val="21"/>
              </w:rPr>
              <w:t xml:space="preserve"> Note that “Exempt” projects do not need annual IRB approval renewal.</w:t>
            </w:r>
          </w:p>
        </w:tc>
      </w:tr>
      <w:tr w:rsidR="00207C2B" w:rsidRPr="00AF2CD9" w14:paraId="03BB45A0" w14:textId="77777777" w:rsidTr="00A536BE">
        <w:trPr>
          <w:trHeight w:val="432"/>
        </w:trPr>
        <w:tc>
          <w:tcPr>
            <w:tcW w:w="9350" w:type="dxa"/>
            <w:gridSpan w:val="2"/>
            <w:vAlign w:val="center"/>
          </w:tcPr>
          <w:p w14:paraId="26040833" w14:textId="36B282CF" w:rsidR="00207C2B" w:rsidRPr="00AF2CD9" w:rsidRDefault="00207C2B" w:rsidP="009574AB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>If a continuation or modification</w:t>
            </w:r>
            <w:r w:rsidR="00C947B6" w:rsidRPr="00AF2CD9">
              <w:rPr>
                <w:sz w:val="22"/>
                <w:szCs w:val="22"/>
              </w:rPr>
              <w:t>:</w:t>
            </w:r>
          </w:p>
        </w:tc>
      </w:tr>
      <w:tr w:rsidR="00C947B6" w:rsidRPr="00AF2CD9" w14:paraId="0CB30F31" w14:textId="77777777" w:rsidTr="004B75F5">
        <w:trPr>
          <w:trHeight w:val="432"/>
        </w:trPr>
        <w:tc>
          <w:tcPr>
            <w:tcW w:w="1255" w:type="dxa"/>
            <w:vAlign w:val="center"/>
          </w:tcPr>
          <w:p w14:paraId="426ACE56" w14:textId="77777777" w:rsidR="00C947B6" w:rsidRPr="00AF2CD9" w:rsidRDefault="00C947B6" w:rsidP="009574AB">
            <w:pPr>
              <w:rPr>
                <w:sz w:val="22"/>
                <w:szCs w:val="22"/>
              </w:rPr>
            </w:pPr>
          </w:p>
        </w:tc>
        <w:tc>
          <w:tcPr>
            <w:tcW w:w="8095" w:type="dxa"/>
            <w:vAlign w:val="center"/>
          </w:tcPr>
          <w:p w14:paraId="7704C2D3" w14:textId="3F1E0361" w:rsidR="00C947B6" w:rsidRPr="00AF2CD9" w:rsidRDefault="00C947B6" w:rsidP="009574AB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What was the last semester/year when study was active?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="000115DB" w:rsidRPr="00AF2CD9">
              <w:rPr>
                <w:sz w:val="22"/>
                <w:szCs w:val="22"/>
              </w:rPr>
              <w:t> </w:t>
            </w:r>
            <w:r w:rsidR="000115DB" w:rsidRPr="00AF2CD9">
              <w:rPr>
                <w:sz w:val="22"/>
                <w:szCs w:val="22"/>
              </w:rPr>
              <w:t> </w:t>
            </w:r>
            <w:r w:rsidR="000115DB" w:rsidRPr="00AF2CD9">
              <w:rPr>
                <w:sz w:val="22"/>
                <w:szCs w:val="22"/>
              </w:rPr>
              <w:t> </w:t>
            </w:r>
            <w:r w:rsidR="000115DB" w:rsidRPr="00AF2CD9">
              <w:rPr>
                <w:sz w:val="22"/>
                <w:szCs w:val="22"/>
              </w:rPr>
              <w:t> </w:t>
            </w:r>
            <w:r w:rsidR="000115DB" w:rsidRPr="00AF2CD9">
              <w:rPr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C947B6" w:rsidRPr="00AF2CD9" w14:paraId="4DF7D04C" w14:textId="77777777" w:rsidTr="001B443F">
        <w:trPr>
          <w:trHeight w:val="432"/>
        </w:trPr>
        <w:tc>
          <w:tcPr>
            <w:tcW w:w="1255" w:type="dxa"/>
            <w:vAlign w:val="center"/>
          </w:tcPr>
          <w:p w14:paraId="4C5A8C10" w14:textId="77777777" w:rsidR="00C947B6" w:rsidRPr="00AF2CD9" w:rsidRDefault="00C947B6" w:rsidP="009574AB">
            <w:pPr>
              <w:rPr>
                <w:sz w:val="22"/>
                <w:szCs w:val="22"/>
              </w:rPr>
            </w:pPr>
          </w:p>
        </w:tc>
        <w:tc>
          <w:tcPr>
            <w:tcW w:w="8095" w:type="dxa"/>
            <w:vAlign w:val="center"/>
          </w:tcPr>
          <w:p w14:paraId="74B13980" w14:textId="275F00FC" w:rsidR="00C947B6" w:rsidRPr="00AF2CD9" w:rsidRDefault="00C947B6" w:rsidP="009574AB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>Please indicate any chang</w:t>
            </w:r>
            <w:r w:rsidR="00480505" w:rsidRPr="00AF2CD9">
              <w:rPr>
                <w:sz w:val="22"/>
                <w:szCs w:val="22"/>
              </w:rPr>
              <w:t>e</w:t>
            </w:r>
            <w:r w:rsidRPr="00AF2CD9">
              <w:rPr>
                <w:sz w:val="22"/>
                <w:szCs w:val="22"/>
              </w:rPr>
              <w:t xml:space="preserve">s/modifications where necessary in Sections II </w:t>
            </w:r>
            <w:r w:rsidR="00480505" w:rsidRPr="00AF2CD9">
              <w:rPr>
                <w:sz w:val="22"/>
                <w:szCs w:val="22"/>
              </w:rPr>
              <w:t>–</w:t>
            </w:r>
            <w:r w:rsidRPr="00AF2CD9">
              <w:rPr>
                <w:sz w:val="22"/>
                <w:szCs w:val="22"/>
              </w:rPr>
              <w:t xml:space="preserve"> IV</w:t>
            </w:r>
          </w:p>
        </w:tc>
      </w:tr>
    </w:tbl>
    <w:p w14:paraId="1F150A76" w14:textId="77777777" w:rsidR="000115DB" w:rsidRPr="00AF2CD9" w:rsidRDefault="000115DB">
      <w:pPr>
        <w:rPr>
          <w:b/>
          <w:bCs/>
          <w:sz w:val="22"/>
          <w:szCs w:val="22"/>
        </w:rPr>
      </w:pPr>
    </w:p>
    <w:p w14:paraId="24E82219" w14:textId="623825F5" w:rsidR="007872B8" w:rsidRPr="00AF2CD9" w:rsidRDefault="00C947B6">
      <w:pPr>
        <w:rPr>
          <w:b/>
          <w:bCs/>
          <w:sz w:val="22"/>
          <w:szCs w:val="22"/>
        </w:rPr>
      </w:pPr>
      <w:r w:rsidRPr="00AF2CD9">
        <w:rPr>
          <w:b/>
          <w:bCs/>
          <w:sz w:val="22"/>
          <w:szCs w:val="22"/>
        </w:rPr>
        <w:t xml:space="preserve">Section II. Primary </w:t>
      </w:r>
      <w:r w:rsidR="00D13C1F" w:rsidRPr="00AF2CD9">
        <w:rPr>
          <w:b/>
          <w:bCs/>
          <w:sz w:val="22"/>
          <w:szCs w:val="22"/>
        </w:rPr>
        <w:t>Researcher</w:t>
      </w:r>
      <w:r w:rsidRPr="00AF2CD9">
        <w:rPr>
          <w:b/>
          <w:bCs/>
          <w:sz w:val="22"/>
          <w:szCs w:val="22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955"/>
      </w:tblGrid>
      <w:tr w:rsidR="00C947B6" w:rsidRPr="00AF2CD9" w14:paraId="241D75C7" w14:textId="77777777" w:rsidTr="00D13C1F">
        <w:trPr>
          <w:trHeight w:val="432"/>
        </w:trPr>
        <w:tc>
          <w:tcPr>
            <w:tcW w:w="5395" w:type="dxa"/>
            <w:vAlign w:val="center"/>
          </w:tcPr>
          <w:p w14:paraId="086B4200" w14:textId="7EBBE294" w:rsidR="00C947B6" w:rsidRPr="00AF2CD9" w:rsidRDefault="00C947B6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Name: </w:t>
            </w:r>
            <w:r w:rsidR="00D13C1F" w:rsidRPr="00AF2C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D13C1F" w:rsidRPr="00AF2CD9">
              <w:rPr>
                <w:sz w:val="22"/>
                <w:szCs w:val="22"/>
              </w:rPr>
              <w:instrText xml:space="preserve"> FORMTEXT </w:instrText>
            </w:r>
            <w:r w:rsidR="00D13C1F" w:rsidRPr="00AF2CD9">
              <w:rPr>
                <w:sz w:val="22"/>
                <w:szCs w:val="22"/>
              </w:rPr>
            </w:r>
            <w:r w:rsidR="00D13C1F" w:rsidRPr="00AF2CD9">
              <w:rPr>
                <w:sz w:val="22"/>
                <w:szCs w:val="22"/>
              </w:rPr>
              <w:fldChar w:fldCharType="separate"/>
            </w:r>
            <w:r w:rsidR="00D13C1F" w:rsidRPr="00AF2CD9">
              <w:rPr>
                <w:noProof/>
                <w:sz w:val="22"/>
                <w:szCs w:val="22"/>
              </w:rPr>
              <w:t> </w:t>
            </w:r>
            <w:r w:rsidR="00D13C1F" w:rsidRPr="00AF2CD9">
              <w:rPr>
                <w:noProof/>
                <w:sz w:val="22"/>
                <w:szCs w:val="22"/>
              </w:rPr>
              <w:t> </w:t>
            </w:r>
            <w:r w:rsidR="00D13C1F" w:rsidRPr="00AF2CD9">
              <w:rPr>
                <w:noProof/>
                <w:sz w:val="22"/>
                <w:szCs w:val="22"/>
              </w:rPr>
              <w:t> </w:t>
            </w:r>
            <w:r w:rsidR="00D13C1F" w:rsidRPr="00AF2CD9">
              <w:rPr>
                <w:noProof/>
                <w:sz w:val="22"/>
                <w:szCs w:val="22"/>
              </w:rPr>
              <w:t> </w:t>
            </w:r>
            <w:r w:rsidR="00D13C1F" w:rsidRPr="00AF2CD9">
              <w:rPr>
                <w:noProof/>
                <w:sz w:val="22"/>
                <w:szCs w:val="22"/>
              </w:rPr>
              <w:t> </w:t>
            </w:r>
            <w:r w:rsidR="00D13C1F" w:rsidRPr="00AF2CD9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955" w:type="dxa"/>
            <w:vAlign w:val="center"/>
          </w:tcPr>
          <w:p w14:paraId="5D79C8E9" w14:textId="4810FF87" w:rsidR="00C947B6" w:rsidRPr="00AF2CD9" w:rsidRDefault="00AE349D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>E</w:t>
            </w:r>
            <w:r w:rsidR="00C947B6" w:rsidRPr="00AF2CD9">
              <w:rPr>
                <w:sz w:val="22"/>
                <w:szCs w:val="22"/>
              </w:rPr>
              <w:t>mail:</w:t>
            </w:r>
            <w:r w:rsidR="00441FB5" w:rsidRPr="00AF2CD9">
              <w:rPr>
                <w:sz w:val="22"/>
                <w:szCs w:val="22"/>
              </w:rPr>
              <w:t xml:space="preserve"> </w:t>
            </w:r>
            <w:r w:rsidR="00441FB5" w:rsidRPr="00AF2C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41FB5" w:rsidRPr="00AF2CD9">
              <w:rPr>
                <w:sz w:val="22"/>
                <w:szCs w:val="22"/>
              </w:rPr>
              <w:instrText xml:space="preserve"> FORMTEXT </w:instrText>
            </w:r>
            <w:r w:rsidR="00441FB5" w:rsidRPr="00AF2CD9">
              <w:rPr>
                <w:sz w:val="22"/>
                <w:szCs w:val="22"/>
              </w:rPr>
            </w:r>
            <w:r w:rsidR="00441FB5" w:rsidRPr="00AF2CD9">
              <w:rPr>
                <w:sz w:val="22"/>
                <w:szCs w:val="22"/>
              </w:rPr>
              <w:fldChar w:fldCharType="separate"/>
            </w:r>
            <w:r w:rsidR="00612D54" w:rsidRPr="00AF2CD9">
              <w:rPr>
                <w:sz w:val="22"/>
                <w:szCs w:val="22"/>
              </w:rPr>
              <w:t> </w:t>
            </w:r>
            <w:r w:rsidR="00612D54" w:rsidRPr="00AF2CD9">
              <w:rPr>
                <w:sz w:val="22"/>
                <w:szCs w:val="22"/>
              </w:rPr>
              <w:t> </w:t>
            </w:r>
            <w:r w:rsidR="00612D54" w:rsidRPr="00AF2CD9">
              <w:rPr>
                <w:sz w:val="22"/>
                <w:szCs w:val="22"/>
              </w:rPr>
              <w:t> </w:t>
            </w:r>
            <w:r w:rsidR="00612D54" w:rsidRPr="00AF2CD9">
              <w:rPr>
                <w:sz w:val="22"/>
                <w:szCs w:val="22"/>
              </w:rPr>
              <w:t> </w:t>
            </w:r>
            <w:r w:rsidR="00612D54" w:rsidRPr="00AF2CD9">
              <w:rPr>
                <w:sz w:val="22"/>
                <w:szCs w:val="22"/>
              </w:rPr>
              <w:t> </w:t>
            </w:r>
            <w:r w:rsidR="00441FB5" w:rsidRPr="00AF2CD9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C947B6" w:rsidRPr="00AF2CD9" w14:paraId="30A590AD" w14:textId="77777777" w:rsidTr="00577E65">
        <w:trPr>
          <w:trHeight w:val="432"/>
        </w:trPr>
        <w:tc>
          <w:tcPr>
            <w:tcW w:w="9350" w:type="dxa"/>
            <w:gridSpan w:val="2"/>
            <w:vAlign w:val="center"/>
          </w:tcPr>
          <w:p w14:paraId="193C12AF" w14:textId="6CDD1501" w:rsidR="00C947B6" w:rsidRPr="00AF2CD9" w:rsidRDefault="00D13C1F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Status: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bookmarkEnd w:id="5"/>
            <w:r w:rsidRPr="00AF2CD9">
              <w:rPr>
                <w:sz w:val="22"/>
                <w:szCs w:val="22"/>
              </w:rPr>
              <w:t xml:space="preserve"> PSYC Faculty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"/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bookmarkEnd w:id="6"/>
            <w:r w:rsidRPr="00AF2CD9">
              <w:rPr>
                <w:sz w:val="22"/>
                <w:szCs w:val="22"/>
              </w:rPr>
              <w:t xml:space="preserve"> PSYC Student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5"/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bookmarkEnd w:id="7"/>
            <w:r w:rsidRPr="00AF2CD9">
              <w:rPr>
                <w:sz w:val="22"/>
                <w:szCs w:val="22"/>
              </w:rPr>
              <w:t xml:space="preserve"> Other (please explain: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  <w:bookmarkEnd w:id="8"/>
            <w:r w:rsidRPr="00AF2CD9">
              <w:rPr>
                <w:sz w:val="22"/>
                <w:szCs w:val="22"/>
              </w:rPr>
              <w:t xml:space="preserve"> )</w:t>
            </w:r>
          </w:p>
        </w:tc>
      </w:tr>
      <w:tr w:rsidR="00C947B6" w:rsidRPr="00AF2CD9" w14:paraId="166815B1" w14:textId="77777777" w:rsidTr="00577E65">
        <w:trPr>
          <w:trHeight w:val="432"/>
        </w:trPr>
        <w:tc>
          <w:tcPr>
            <w:tcW w:w="9350" w:type="dxa"/>
            <w:gridSpan w:val="2"/>
            <w:vAlign w:val="center"/>
          </w:tcPr>
          <w:p w14:paraId="5AAC132A" w14:textId="5D67F51A" w:rsidR="00C947B6" w:rsidRPr="00AF2CD9" w:rsidRDefault="00911708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>Other Primary Researchers? Please include information in Section V.</w:t>
            </w:r>
          </w:p>
        </w:tc>
      </w:tr>
    </w:tbl>
    <w:p w14:paraId="617908E4" w14:textId="77777777" w:rsidR="000115DB" w:rsidRPr="00AF2CD9" w:rsidRDefault="000115DB">
      <w:pPr>
        <w:rPr>
          <w:b/>
          <w:bCs/>
          <w:sz w:val="22"/>
          <w:szCs w:val="22"/>
        </w:rPr>
      </w:pPr>
    </w:p>
    <w:p w14:paraId="6B8FEEFC" w14:textId="053F1E46" w:rsidR="00C947B6" w:rsidRPr="00AF2CD9" w:rsidRDefault="007D37F0">
      <w:pPr>
        <w:rPr>
          <w:b/>
          <w:bCs/>
          <w:sz w:val="22"/>
          <w:szCs w:val="22"/>
        </w:rPr>
      </w:pPr>
      <w:r w:rsidRPr="00AF2CD9">
        <w:rPr>
          <w:b/>
          <w:bCs/>
          <w:sz w:val="22"/>
          <w:szCs w:val="22"/>
        </w:rPr>
        <w:t>Section III. Research 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271"/>
        <w:gridCol w:w="1789"/>
        <w:gridCol w:w="720"/>
        <w:gridCol w:w="3145"/>
      </w:tblGrid>
      <w:tr w:rsidR="007D37F0" w:rsidRPr="00AF2CD9" w14:paraId="5FE86D85" w14:textId="77777777" w:rsidTr="00174D64">
        <w:trPr>
          <w:trHeight w:val="432"/>
        </w:trPr>
        <w:tc>
          <w:tcPr>
            <w:tcW w:w="9350" w:type="dxa"/>
            <w:gridSpan w:val="5"/>
            <w:vAlign w:val="center"/>
          </w:tcPr>
          <w:p w14:paraId="6F2B0194" w14:textId="2ED0A852" w:rsidR="007D37F0" w:rsidRPr="00AF2CD9" w:rsidRDefault="007D37F0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Project Title: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</w:p>
        </w:tc>
      </w:tr>
      <w:tr w:rsidR="00D632D2" w:rsidRPr="00AF2CD9" w14:paraId="703FA6D9" w14:textId="0903D6E8" w:rsidTr="00D632D2">
        <w:trPr>
          <w:trHeight w:val="432"/>
        </w:trPr>
        <w:tc>
          <w:tcPr>
            <w:tcW w:w="3696" w:type="dxa"/>
            <w:gridSpan w:val="2"/>
            <w:vAlign w:val="center"/>
          </w:tcPr>
          <w:p w14:paraId="0675CCD4" w14:textId="1002B29B" w:rsidR="00D632D2" w:rsidRPr="00AF2CD9" w:rsidRDefault="00D632D2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Study Type: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Standard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Online </w:t>
            </w:r>
          </w:p>
        </w:tc>
        <w:tc>
          <w:tcPr>
            <w:tcW w:w="5654" w:type="dxa"/>
            <w:gridSpan w:val="3"/>
            <w:vAlign w:val="center"/>
          </w:tcPr>
          <w:p w14:paraId="73583993" w14:textId="528A91CA" w:rsidR="00D632D2" w:rsidRPr="00AF2CD9" w:rsidRDefault="00D632D2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Number of Parts: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One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Two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Three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Four</w:t>
            </w:r>
          </w:p>
        </w:tc>
      </w:tr>
      <w:tr w:rsidR="00D632D2" w:rsidRPr="00AF2CD9" w14:paraId="42EAA35A" w14:textId="77777777" w:rsidTr="00174D64">
        <w:trPr>
          <w:trHeight w:val="432"/>
        </w:trPr>
        <w:tc>
          <w:tcPr>
            <w:tcW w:w="9350" w:type="dxa"/>
            <w:gridSpan w:val="5"/>
            <w:vAlign w:val="center"/>
          </w:tcPr>
          <w:p w14:paraId="23B71D45" w14:textId="68E02066" w:rsidR="00D632D2" w:rsidRPr="00AF2CD9" w:rsidRDefault="00D632D2" w:rsidP="00D632D2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Survey Link for Online Study (Required upon upload):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</w:p>
        </w:tc>
      </w:tr>
      <w:tr w:rsidR="00D632D2" w:rsidRPr="00AF2CD9" w14:paraId="0EF7F24F" w14:textId="77777777" w:rsidTr="00635CCF">
        <w:trPr>
          <w:trHeight w:val="432"/>
        </w:trPr>
        <w:tc>
          <w:tcPr>
            <w:tcW w:w="6205" w:type="dxa"/>
            <w:gridSpan w:val="4"/>
            <w:vAlign w:val="center"/>
          </w:tcPr>
          <w:p w14:paraId="29CB29F1" w14:textId="08384173" w:rsidR="00D632D2" w:rsidRPr="00AF2CD9" w:rsidRDefault="00D632D2" w:rsidP="00D632D2">
            <w:pPr>
              <w:tabs>
                <w:tab w:val="left" w:pos="872"/>
              </w:tabs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I request to use the HSP in: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Fall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Spring   Year: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45" w:type="dxa"/>
            <w:vAlign w:val="center"/>
          </w:tcPr>
          <w:p w14:paraId="72BE70BD" w14:textId="7EF11449" w:rsidR="00D632D2" w:rsidRPr="00AF2CD9" w:rsidRDefault="00D632D2" w:rsidP="00D632D2">
            <w:pPr>
              <w:tabs>
                <w:tab w:val="left" w:pos="872"/>
              </w:tabs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Planned start date: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D632D2" w:rsidRPr="00AF2CD9" w14:paraId="71CB4B4C" w14:textId="77777777" w:rsidTr="00577E65">
        <w:trPr>
          <w:trHeight w:val="432"/>
        </w:trPr>
        <w:tc>
          <w:tcPr>
            <w:tcW w:w="9350" w:type="dxa"/>
            <w:gridSpan w:val="5"/>
            <w:vAlign w:val="center"/>
          </w:tcPr>
          <w:p w14:paraId="591766B0" w14:textId="4EC87C91" w:rsidR="00D632D2" w:rsidRPr="00AF2CD9" w:rsidRDefault="00D632D2" w:rsidP="00D632D2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If a student research project, name of faculty mentor?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</w:p>
        </w:tc>
      </w:tr>
      <w:tr w:rsidR="00D632D2" w:rsidRPr="00AF2CD9" w14:paraId="7743B3E2" w14:textId="77777777" w:rsidTr="003C136B">
        <w:trPr>
          <w:trHeight w:val="432"/>
        </w:trPr>
        <w:tc>
          <w:tcPr>
            <w:tcW w:w="2425" w:type="dxa"/>
            <w:vAlign w:val="center"/>
          </w:tcPr>
          <w:p w14:paraId="3FD63089" w14:textId="77777777" w:rsidR="00D632D2" w:rsidRPr="00AF2CD9" w:rsidRDefault="00D632D2" w:rsidP="00D632D2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IRB#: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2"/>
            <w:vAlign w:val="center"/>
          </w:tcPr>
          <w:p w14:paraId="1F1488E4" w14:textId="53F1A27A" w:rsidR="00D632D2" w:rsidRPr="00AF2CD9" w:rsidRDefault="003C136B" w:rsidP="00D632D2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# of hours requested: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865" w:type="dxa"/>
            <w:gridSpan w:val="2"/>
            <w:vAlign w:val="center"/>
          </w:tcPr>
          <w:p w14:paraId="71D4440E" w14:textId="66F76EA0" w:rsidR="00D632D2" w:rsidRPr="00AF2CD9" w:rsidRDefault="003C136B" w:rsidP="00D632D2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If available, would you want additional hours?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Yes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No </w:t>
            </w:r>
          </w:p>
        </w:tc>
      </w:tr>
    </w:tbl>
    <w:p w14:paraId="5579777A" w14:textId="77777777" w:rsidR="000115DB" w:rsidRPr="00AF2CD9" w:rsidRDefault="000115DB">
      <w:pPr>
        <w:rPr>
          <w:b/>
          <w:bCs/>
          <w:sz w:val="22"/>
          <w:szCs w:val="22"/>
        </w:rPr>
      </w:pPr>
    </w:p>
    <w:p w14:paraId="032E9D4A" w14:textId="7B570C22" w:rsidR="004E566D" w:rsidRPr="00AF2CD9" w:rsidRDefault="004E566D">
      <w:pPr>
        <w:rPr>
          <w:b/>
          <w:bCs/>
          <w:sz w:val="22"/>
          <w:szCs w:val="22"/>
        </w:rPr>
      </w:pPr>
      <w:r w:rsidRPr="00AF2CD9">
        <w:rPr>
          <w:b/>
          <w:bCs/>
          <w:sz w:val="22"/>
          <w:szCs w:val="22"/>
        </w:rPr>
        <w:t>Section IV. Advertisement Information</w:t>
      </w:r>
    </w:p>
    <w:p w14:paraId="276AC061" w14:textId="48BE29C4" w:rsidR="00DF7797" w:rsidRPr="00AF2CD9" w:rsidRDefault="00DF7797">
      <w:pPr>
        <w:rPr>
          <w:sz w:val="21"/>
          <w:szCs w:val="21"/>
        </w:rPr>
      </w:pPr>
      <w:r w:rsidRPr="00AF2CD9">
        <w:rPr>
          <w:sz w:val="21"/>
          <w:szCs w:val="21"/>
        </w:rPr>
        <w:t>This information will be used to advertise and describe your project on Sona Systems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DF7797" w:rsidRPr="00AF2CD9" w14:paraId="13890EE0" w14:textId="77777777" w:rsidTr="00DF7797">
        <w:trPr>
          <w:trHeight w:val="432"/>
        </w:trPr>
        <w:tc>
          <w:tcPr>
            <w:tcW w:w="9350" w:type="dxa"/>
            <w:vAlign w:val="center"/>
          </w:tcPr>
          <w:p w14:paraId="24740FA6" w14:textId="77777777" w:rsidR="00DF7797" w:rsidRPr="00AF2CD9" w:rsidRDefault="00DF7797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Project Title: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</w:p>
        </w:tc>
      </w:tr>
      <w:tr w:rsidR="00DF7797" w:rsidRPr="00AF2CD9" w14:paraId="53593419" w14:textId="77777777" w:rsidTr="00DF7797">
        <w:trPr>
          <w:trHeight w:val="432"/>
        </w:trPr>
        <w:tc>
          <w:tcPr>
            <w:tcW w:w="9350" w:type="dxa"/>
            <w:vAlign w:val="center"/>
          </w:tcPr>
          <w:p w14:paraId="0C0C6A5D" w14:textId="770EAF19" w:rsidR="00DF7797" w:rsidRPr="00AF2CD9" w:rsidRDefault="00DF7797" w:rsidP="00577E65">
            <w:pPr>
              <w:tabs>
                <w:tab w:val="left" w:pos="872"/>
              </w:tabs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Description of project: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</w:t>
            </w:r>
          </w:p>
        </w:tc>
      </w:tr>
      <w:tr w:rsidR="00DF7797" w:rsidRPr="00AF2CD9" w14:paraId="7DC82BD4" w14:textId="77777777" w:rsidTr="00DF7797">
        <w:trPr>
          <w:trHeight w:val="432"/>
        </w:trPr>
        <w:tc>
          <w:tcPr>
            <w:tcW w:w="9350" w:type="dxa"/>
            <w:vAlign w:val="center"/>
          </w:tcPr>
          <w:p w14:paraId="20307368" w14:textId="607A71D0" w:rsidR="00DF7797" w:rsidRPr="00AF2CD9" w:rsidRDefault="00DF7797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Participant requirements (e.g., must be 18+ years old)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</w:p>
        </w:tc>
      </w:tr>
      <w:tr w:rsidR="00DF7797" w:rsidRPr="00AF2CD9" w14:paraId="53E82740" w14:textId="77777777" w:rsidTr="00DF7797">
        <w:trPr>
          <w:trHeight w:val="432"/>
        </w:trPr>
        <w:tc>
          <w:tcPr>
            <w:tcW w:w="9355" w:type="dxa"/>
            <w:vAlign w:val="center"/>
          </w:tcPr>
          <w:p w14:paraId="0346560F" w14:textId="74E509C5" w:rsidR="00DF7797" w:rsidRPr="00AF2CD9" w:rsidRDefault="00DF7797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Length of project and credits (e.g., 45 minutes, 1 credit):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</w:p>
        </w:tc>
      </w:tr>
      <w:tr w:rsidR="00D632D2" w:rsidRPr="00AF2CD9" w14:paraId="33CE998E" w14:textId="77777777" w:rsidTr="00DF7797">
        <w:trPr>
          <w:trHeight w:val="432"/>
        </w:trPr>
        <w:tc>
          <w:tcPr>
            <w:tcW w:w="9355" w:type="dxa"/>
            <w:vAlign w:val="center"/>
          </w:tcPr>
          <w:p w14:paraId="256BCE1B" w14:textId="58F5A2D9" w:rsidR="00D632D2" w:rsidRPr="00AF2CD9" w:rsidRDefault="00D632D2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Preparation (i.e., location, materials):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</w:p>
        </w:tc>
      </w:tr>
    </w:tbl>
    <w:p w14:paraId="505F55C0" w14:textId="4453E9A1" w:rsidR="00911708" w:rsidRPr="00AF2CD9" w:rsidRDefault="00911708">
      <w:pPr>
        <w:rPr>
          <w:b/>
          <w:bCs/>
          <w:sz w:val="22"/>
          <w:szCs w:val="22"/>
        </w:rPr>
      </w:pPr>
      <w:r w:rsidRPr="00AF2CD9">
        <w:rPr>
          <w:b/>
          <w:bCs/>
          <w:sz w:val="22"/>
          <w:szCs w:val="22"/>
        </w:rPr>
        <w:lastRenderedPageBreak/>
        <w:t>Section V. Additional Primary Researchers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395"/>
        <w:gridCol w:w="4050"/>
      </w:tblGrid>
      <w:tr w:rsidR="00911708" w:rsidRPr="00AF2CD9" w14:paraId="59B8F393" w14:textId="77777777" w:rsidTr="000115DB">
        <w:trPr>
          <w:trHeight w:val="432"/>
        </w:trPr>
        <w:tc>
          <w:tcPr>
            <w:tcW w:w="5395" w:type="dxa"/>
            <w:vAlign w:val="center"/>
          </w:tcPr>
          <w:p w14:paraId="207910BC" w14:textId="77777777" w:rsidR="00911708" w:rsidRPr="00AF2CD9" w:rsidRDefault="00911708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Name: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5F83AE0C" w14:textId="214CE8A3" w:rsidR="00911708" w:rsidRPr="00AF2CD9" w:rsidRDefault="00911708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>email:</w:t>
            </w:r>
            <w:r w:rsidR="00441FB5" w:rsidRPr="00AF2CD9">
              <w:rPr>
                <w:sz w:val="22"/>
                <w:szCs w:val="22"/>
              </w:rPr>
              <w:t xml:space="preserve"> </w:t>
            </w:r>
            <w:r w:rsidR="00441FB5" w:rsidRPr="00AF2C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="00441FB5" w:rsidRPr="00AF2CD9">
              <w:rPr>
                <w:sz w:val="22"/>
                <w:szCs w:val="22"/>
              </w:rPr>
              <w:instrText xml:space="preserve"> FORMTEXT </w:instrText>
            </w:r>
            <w:r w:rsidR="00441FB5" w:rsidRPr="00AF2CD9">
              <w:rPr>
                <w:sz w:val="22"/>
                <w:szCs w:val="22"/>
              </w:rPr>
            </w:r>
            <w:r w:rsidR="00441FB5" w:rsidRPr="00AF2CD9">
              <w:rPr>
                <w:sz w:val="22"/>
                <w:szCs w:val="22"/>
              </w:rPr>
              <w:fldChar w:fldCharType="separate"/>
            </w:r>
            <w:r w:rsidR="00612D54" w:rsidRPr="00AF2CD9">
              <w:rPr>
                <w:sz w:val="22"/>
                <w:szCs w:val="22"/>
              </w:rPr>
              <w:t> </w:t>
            </w:r>
            <w:r w:rsidR="00612D54" w:rsidRPr="00AF2CD9">
              <w:rPr>
                <w:sz w:val="22"/>
                <w:szCs w:val="22"/>
              </w:rPr>
              <w:t> </w:t>
            </w:r>
            <w:r w:rsidR="00612D54" w:rsidRPr="00AF2CD9">
              <w:rPr>
                <w:sz w:val="22"/>
                <w:szCs w:val="22"/>
              </w:rPr>
              <w:t> </w:t>
            </w:r>
            <w:r w:rsidR="00612D54" w:rsidRPr="00AF2CD9">
              <w:rPr>
                <w:sz w:val="22"/>
                <w:szCs w:val="22"/>
              </w:rPr>
              <w:t> </w:t>
            </w:r>
            <w:r w:rsidR="00612D54" w:rsidRPr="00AF2CD9">
              <w:rPr>
                <w:sz w:val="22"/>
                <w:szCs w:val="22"/>
              </w:rPr>
              <w:t> </w:t>
            </w:r>
            <w:r w:rsidR="00441FB5" w:rsidRPr="00AF2CD9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911708" w:rsidRPr="00AF2CD9" w14:paraId="716925CD" w14:textId="77777777" w:rsidTr="000115DB">
        <w:trPr>
          <w:trHeight w:val="432"/>
        </w:trPr>
        <w:tc>
          <w:tcPr>
            <w:tcW w:w="9445" w:type="dxa"/>
            <w:gridSpan w:val="2"/>
            <w:vAlign w:val="center"/>
          </w:tcPr>
          <w:p w14:paraId="276539DA" w14:textId="77777777" w:rsidR="00911708" w:rsidRPr="00AF2CD9" w:rsidRDefault="00911708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Status: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PSYC Faculty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PSYC Student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Other (please explain: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)</w:t>
            </w:r>
          </w:p>
        </w:tc>
      </w:tr>
      <w:tr w:rsidR="00840594" w:rsidRPr="00AF2CD9" w14:paraId="7AA7B37B" w14:textId="77777777" w:rsidTr="00A223AB">
        <w:trPr>
          <w:trHeight w:val="269"/>
        </w:trPr>
        <w:tc>
          <w:tcPr>
            <w:tcW w:w="9445" w:type="dxa"/>
            <w:gridSpan w:val="2"/>
            <w:vAlign w:val="center"/>
          </w:tcPr>
          <w:p w14:paraId="04639069" w14:textId="77777777" w:rsidR="00840594" w:rsidRPr="00AF2CD9" w:rsidRDefault="00840594" w:rsidP="00577E65">
            <w:pPr>
              <w:rPr>
                <w:sz w:val="22"/>
                <w:szCs w:val="22"/>
              </w:rPr>
            </w:pPr>
          </w:p>
        </w:tc>
      </w:tr>
      <w:tr w:rsidR="00911708" w:rsidRPr="00AF2CD9" w14:paraId="3AF86EBB" w14:textId="77777777" w:rsidTr="000115DB">
        <w:trPr>
          <w:trHeight w:val="432"/>
        </w:trPr>
        <w:tc>
          <w:tcPr>
            <w:tcW w:w="5395" w:type="dxa"/>
            <w:vAlign w:val="center"/>
          </w:tcPr>
          <w:p w14:paraId="0E9D5D63" w14:textId="25CF9D63" w:rsidR="00911708" w:rsidRPr="00AF2CD9" w:rsidRDefault="00911708" w:rsidP="00911708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Name: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16EA70DC" w14:textId="36A3BEDD" w:rsidR="00911708" w:rsidRPr="00AF2CD9" w:rsidRDefault="00911708" w:rsidP="00911708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>email:</w:t>
            </w:r>
            <w:r w:rsidR="009E3659" w:rsidRPr="00AF2CD9">
              <w:rPr>
                <w:sz w:val="22"/>
                <w:szCs w:val="22"/>
              </w:rPr>
              <w:t xml:space="preserve"> </w:t>
            </w:r>
            <w:r w:rsidR="009E3659" w:rsidRPr="00AF2C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="009E3659" w:rsidRPr="00AF2CD9">
              <w:rPr>
                <w:sz w:val="22"/>
                <w:szCs w:val="22"/>
              </w:rPr>
              <w:instrText xml:space="preserve"> FORMTEXT </w:instrText>
            </w:r>
            <w:r w:rsidR="009E3659" w:rsidRPr="00AF2CD9">
              <w:rPr>
                <w:sz w:val="22"/>
                <w:szCs w:val="22"/>
              </w:rPr>
            </w:r>
            <w:r w:rsidR="009E3659" w:rsidRPr="00AF2CD9">
              <w:rPr>
                <w:sz w:val="22"/>
                <w:szCs w:val="22"/>
              </w:rPr>
              <w:fldChar w:fldCharType="separate"/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1972C0" w:rsidRPr="00AF2CD9" w14:paraId="3A74EE87" w14:textId="77777777" w:rsidTr="000115DB">
        <w:trPr>
          <w:trHeight w:val="432"/>
        </w:trPr>
        <w:tc>
          <w:tcPr>
            <w:tcW w:w="9445" w:type="dxa"/>
            <w:gridSpan w:val="2"/>
            <w:vAlign w:val="center"/>
          </w:tcPr>
          <w:p w14:paraId="02A2CBE6" w14:textId="492F175A" w:rsidR="001972C0" w:rsidRPr="00AF2CD9" w:rsidRDefault="001972C0" w:rsidP="00911708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Status: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PSYC Faculty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PSYC Student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Other (please explain: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)</w:t>
            </w:r>
          </w:p>
        </w:tc>
      </w:tr>
      <w:tr w:rsidR="001972C0" w:rsidRPr="00AF2CD9" w14:paraId="53C1E752" w14:textId="77777777" w:rsidTr="000115DB">
        <w:trPr>
          <w:trHeight w:val="80"/>
        </w:trPr>
        <w:tc>
          <w:tcPr>
            <w:tcW w:w="9445" w:type="dxa"/>
            <w:gridSpan w:val="2"/>
            <w:vAlign w:val="center"/>
          </w:tcPr>
          <w:p w14:paraId="546C2485" w14:textId="77777777" w:rsidR="001972C0" w:rsidRPr="00AF2CD9" w:rsidRDefault="001972C0" w:rsidP="00911708">
            <w:pPr>
              <w:rPr>
                <w:sz w:val="22"/>
                <w:szCs w:val="22"/>
              </w:rPr>
            </w:pPr>
          </w:p>
        </w:tc>
      </w:tr>
      <w:tr w:rsidR="000115DB" w:rsidRPr="00AF2CD9" w14:paraId="0F89DF94" w14:textId="565B9E4C" w:rsidTr="000115DB">
        <w:trPr>
          <w:trHeight w:val="386"/>
        </w:trPr>
        <w:tc>
          <w:tcPr>
            <w:tcW w:w="5395" w:type="dxa"/>
            <w:vAlign w:val="center"/>
          </w:tcPr>
          <w:p w14:paraId="0802E074" w14:textId="77777777" w:rsidR="000115DB" w:rsidRPr="00AF2CD9" w:rsidRDefault="000115DB" w:rsidP="000115DB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Name: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2E29AACA" w14:textId="5A683959" w:rsidR="000115DB" w:rsidRPr="00AF2CD9" w:rsidRDefault="000115DB" w:rsidP="000115DB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>email:</w:t>
            </w:r>
            <w:r w:rsidR="009E3659" w:rsidRPr="00AF2CD9">
              <w:rPr>
                <w:sz w:val="22"/>
                <w:szCs w:val="22"/>
              </w:rPr>
              <w:t xml:space="preserve"> </w:t>
            </w:r>
            <w:r w:rsidR="009E3659" w:rsidRPr="00AF2CD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9E3659" w:rsidRPr="00AF2CD9">
              <w:rPr>
                <w:sz w:val="22"/>
                <w:szCs w:val="22"/>
              </w:rPr>
              <w:instrText xml:space="preserve"> FORMTEXT </w:instrText>
            </w:r>
            <w:r w:rsidR="009E3659" w:rsidRPr="00AF2CD9">
              <w:rPr>
                <w:sz w:val="22"/>
                <w:szCs w:val="22"/>
              </w:rPr>
            </w:r>
            <w:r w:rsidR="009E3659" w:rsidRPr="00AF2CD9">
              <w:rPr>
                <w:sz w:val="22"/>
                <w:szCs w:val="22"/>
              </w:rPr>
              <w:fldChar w:fldCharType="separate"/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0115DB" w:rsidRPr="00AF2CD9" w14:paraId="49357FA2" w14:textId="77777777" w:rsidTr="000115DB">
        <w:trPr>
          <w:trHeight w:val="431"/>
        </w:trPr>
        <w:tc>
          <w:tcPr>
            <w:tcW w:w="9445" w:type="dxa"/>
            <w:gridSpan w:val="2"/>
            <w:vAlign w:val="center"/>
          </w:tcPr>
          <w:p w14:paraId="400A663E" w14:textId="246E39F4" w:rsidR="000115DB" w:rsidRPr="00AF2CD9" w:rsidRDefault="000115DB" w:rsidP="000115DB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Status: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PSYC Faculty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PSYC Student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Other (please explain: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)</w:t>
            </w:r>
          </w:p>
        </w:tc>
      </w:tr>
      <w:tr w:rsidR="00840594" w:rsidRPr="00AF2CD9" w14:paraId="1AAC8747" w14:textId="77777777" w:rsidTr="00577E65">
        <w:trPr>
          <w:trHeight w:val="269"/>
        </w:trPr>
        <w:tc>
          <w:tcPr>
            <w:tcW w:w="9445" w:type="dxa"/>
            <w:gridSpan w:val="2"/>
            <w:vAlign w:val="center"/>
          </w:tcPr>
          <w:p w14:paraId="18FF715C" w14:textId="77777777" w:rsidR="00840594" w:rsidRPr="00AF2CD9" w:rsidRDefault="00840594" w:rsidP="00577E65">
            <w:pPr>
              <w:rPr>
                <w:sz w:val="22"/>
                <w:szCs w:val="22"/>
              </w:rPr>
            </w:pPr>
          </w:p>
        </w:tc>
      </w:tr>
      <w:tr w:rsidR="00840594" w:rsidRPr="00AF2CD9" w14:paraId="246AA5FF" w14:textId="77777777" w:rsidTr="00577E65">
        <w:trPr>
          <w:trHeight w:val="432"/>
        </w:trPr>
        <w:tc>
          <w:tcPr>
            <w:tcW w:w="5395" w:type="dxa"/>
            <w:vAlign w:val="center"/>
          </w:tcPr>
          <w:p w14:paraId="67CE72C0" w14:textId="77777777" w:rsidR="00840594" w:rsidRPr="00AF2CD9" w:rsidRDefault="00840594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Name: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76152649" w14:textId="5D672402" w:rsidR="00840594" w:rsidRPr="00AF2CD9" w:rsidRDefault="00840594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>email:</w:t>
            </w:r>
            <w:r w:rsidR="009E3659" w:rsidRPr="00AF2CD9">
              <w:rPr>
                <w:sz w:val="22"/>
                <w:szCs w:val="22"/>
              </w:rPr>
              <w:t xml:space="preserve"> </w:t>
            </w:r>
            <w:r w:rsidR="009E3659" w:rsidRPr="00AF2CD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9E3659" w:rsidRPr="00AF2CD9">
              <w:rPr>
                <w:sz w:val="22"/>
                <w:szCs w:val="22"/>
              </w:rPr>
              <w:instrText xml:space="preserve"> FORMTEXT </w:instrText>
            </w:r>
            <w:r w:rsidR="009E3659" w:rsidRPr="00AF2CD9">
              <w:rPr>
                <w:sz w:val="22"/>
                <w:szCs w:val="22"/>
              </w:rPr>
            </w:r>
            <w:r w:rsidR="009E3659" w:rsidRPr="00AF2CD9">
              <w:rPr>
                <w:sz w:val="22"/>
                <w:szCs w:val="22"/>
              </w:rPr>
              <w:fldChar w:fldCharType="separate"/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840594" w:rsidRPr="00AF2CD9" w14:paraId="7EB84113" w14:textId="77777777" w:rsidTr="00577E65">
        <w:trPr>
          <w:trHeight w:val="432"/>
        </w:trPr>
        <w:tc>
          <w:tcPr>
            <w:tcW w:w="9445" w:type="dxa"/>
            <w:gridSpan w:val="2"/>
            <w:vAlign w:val="center"/>
          </w:tcPr>
          <w:p w14:paraId="2A6EFBA2" w14:textId="77777777" w:rsidR="00840594" w:rsidRPr="00AF2CD9" w:rsidRDefault="00840594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Status: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PSYC Faculty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PSYC Student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Other (please explain: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)</w:t>
            </w:r>
          </w:p>
        </w:tc>
      </w:tr>
      <w:tr w:rsidR="00840594" w:rsidRPr="00AF2CD9" w14:paraId="51CD233E" w14:textId="77777777" w:rsidTr="00577E65">
        <w:trPr>
          <w:trHeight w:val="269"/>
        </w:trPr>
        <w:tc>
          <w:tcPr>
            <w:tcW w:w="9445" w:type="dxa"/>
            <w:gridSpan w:val="2"/>
            <w:vAlign w:val="center"/>
          </w:tcPr>
          <w:p w14:paraId="7DA58430" w14:textId="77777777" w:rsidR="00840594" w:rsidRPr="00AF2CD9" w:rsidRDefault="00840594" w:rsidP="00577E65">
            <w:pPr>
              <w:rPr>
                <w:sz w:val="22"/>
                <w:szCs w:val="22"/>
              </w:rPr>
            </w:pPr>
          </w:p>
        </w:tc>
      </w:tr>
      <w:tr w:rsidR="00840594" w:rsidRPr="00AF2CD9" w14:paraId="6F7F7B34" w14:textId="77777777" w:rsidTr="00577E65">
        <w:trPr>
          <w:trHeight w:val="432"/>
        </w:trPr>
        <w:tc>
          <w:tcPr>
            <w:tcW w:w="5395" w:type="dxa"/>
            <w:vAlign w:val="center"/>
          </w:tcPr>
          <w:p w14:paraId="45CDDA77" w14:textId="77777777" w:rsidR="00840594" w:rsidRPr="00AF2CD9" w:rsidRDefault="00840594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Name: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0542D203" w14:textId="18600914" w:rsidR="00840594" w:rsidRPr="00AF2CD9" w:rsidRDefault="00840594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>email:</w:t>
            </w:r>
            <w:r w:rsidR="009E3659" w:rsidRPr="00AF2CD9">
              <w:rPr>
                <w:sz w:val="22"/>
                <w:szCs w:val="22"/>
              </w:rPr>
              <w:t xml:space="preserve"> </w:t>
            </w:r>
            <w:r w:rsidR="009E3659" w:rsidRPr="00AF2CD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9E3659" w:rsidRPr="00AF2CD9">
              <w:rPr>
                <w:sz w:val="22"/>
                <w:szCs w:val="22"/>
              </w:rPr>
              <w:instrText xml:space="preserve"> FORMTEXT </w:instrText>
            </w:r>
            <w:r w:rsidR="009E3659" w:rsidRPr="00AF2CD9">
              <w:rPr>
                <w:sz w:val="22"/>
                <w:szCs w:val="22"/>
              </w:rPr>
            </w:r>
            <w:r w:rsidR="009E3659" w:rsidRPr="00AF2CD9">
              <w:rPr>
                <w:sz w:val="22"/>
                <w:szCs w:val="22"/>
              </w:rPr>
              <w:fldChar w:fldCharType="separate"/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noProof/>
                <w:sz w:val="22"/>
                <w:szCs w:val="22"/>
              </w:rPr>
              <w:t> </w:t>
            </w:r>
            <w:r w:rsidR="009E3659" w:rsidRPr="00AF2CD9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840594" w:rsidRPr="00AF2CD9" w14:paraId="733CB831" w14:textId="77777777" w:rsidTr="00577E65">
        <w:trPr>
          <w:trHeight w:val="432"/>
        </w:trPr>
        <w:tc>
          <w:tcPr>
            <w:tcW w:w="9445" w:type="dxa"/>
            <w:gridSpan w:val="2"/>
            <w:vAlign w:val="center"/>
          </w:tcPr>
          <w:p w14:paraId="08A669FD" w14:textId="77777777" w:rsidR="00840594" w:rsidRPr="00AF2CD9" w:rsidRDefault="00840594" w:rsidP="00577E65">
            <w:pPr>
              <w:rPr>
                <w:sz w:val="22"/>
                <w:szCs w:val="22"/>
              </w:rPr>
            </w:pPr>
            <w:r w:rsidRPr="00AF2CD9">
              <w:rPr>
                <w:sz w:val="22"/>
                <w:szCs w:val="22"/>
              </w:rPr>
              <w:t xml:space="preserve">Status: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PSYC Faculty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PSYC Student  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Other (please explain: </w:t>
            </w:r>
            <w:r w:rsidRPr="00AF2C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CD9">
              <w:rPr>
                <w:sz w:val="22"/>
                <w:szCs w:val="22"/>
              </w:rPr>
              <w:instrText xml:space="preserve"> FORMTEXT </w:instrText>
            </w:r>
            <w:r w:rsidRPr="00AF2CD9">
              <w:rPr>
                <w:sz w:val="22"/>
                <w:szCs w:val="22"/>
              </w:rPr>
            </w:r>
            <w:r w:rsidRPr="00AF2CD9">
              <w:rPr>
                <w:sz w:val="22"/>
                <w:szCs w:val="22"/>
              </w:rPr>
              <w:fldChar w:fldCharType="separate"/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noProof/>
                <w:sz w:val="22"/>
                <w:szCs w:val="22"/>
              </w:rPr>
              <w:t> </w:t>
            </w:r>
            <w:r w:rsidRPr="00AF2CD9">
              <w:rPr>
                <w:sz w:val="22"/>
                <w:szCs w:val="22"/>
              </w:rPr>
              <w:fldChar w:fldCharType="end"/>
            </w:r>
            <w:r w:rsidRPr="00AF2CD9">
              <w:rPr>
                <w:sz w:val="22"/>
                <w:szCs w:val="22"/>
              </w:rPr>
              <w:t xml:space="preserve"> )</w:t>
            </w:r>
          </w:p>
        </w:tc>
      </w:tr>
    </w:tbl>
    <w:p w14:paraId="4D7DF57F" w14:textId="77777777" w:rsidR="00C947B6" w:rsidRPr="00AF2CD9" w:rsidRDefault="00C947B6">
      <w:pPr>
        <w:rPr>
          <w:sz w:val="22"/>
          <w:szCs w:val="22"/>
        </w:rPr>
      </w:pPr>
    </w:p>
    <w:sectPr w:rsidR="00C947B6" w:rsidRPr="00AF2CD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46F1" w14:textId="77777777" w:rsidR="00B56DCB" w:rsidRDefault="00B56DCB" w:rsidP="00B26105">
      <w:r>
        <w:separator/>
      </w:r>
    </w:p>
  </w:endnote>
  <w:endnote w:type="continuationSeparator" w:id="0">
    <w:p w14:paraId="285F47F1" w14:textId="77777777" w:rsidR="00B56DCB" w:rsidRDefault="00B56DCB" w:rsidP="00B2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55995328"/>
      <w:docPartObj>
        <w:docPartGallery w:val="Page Numbers (Bottom of Page)"/>
        <w:docPartUnique/>
      </w:docPartObj>
    </w:sdtPr>
    <w:sdtContent>
      <w:p w14:paraId="1D4F2689" w14:textId="4AE7F3D6" w:rsidR="00B26105" w:rsidRDefault="00B26105" w:rsidP="00D86D2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C3A99F" w14:textId="77777777" w:rsidR="00B26105" w:rsidRDefault="00B26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94281823"/>
      <w:docPartObj>
        <w:docPartGallery w:val="Page Numbers (Bottom of Page)"/>
        <w:docPartUnique/>
      </w:docPartObj>
    </w:sdtPr>
    <w:sdtContent>
      <w:p w14:paraId="6CA7424D" w14:textId="41365961" w:rsidR="00B26105" w:rsidRDefault="00B26105" w:rsidP="00D86D2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C88F18B" w14:textId="77777777" w:rsidR="00B26105" w:rsidRDefault="00B26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2D44" w14:textId="77777777" w:rsidR="00B56DCB" w:rsidRDefault="00B56DCB" w:rsidP="00B26105">
      <w:r>
        <w:separator/>
      </w:r>
    </w:p>
  </w:footnote>
  <w:footnote w:type="continuationSeparator" w:id="0">
    <w:p w14:paraId="301F9C22" w14:textId="77777777" w:rsidR="00B56DCB" w:rsidRDefault="00B56DCB" w:rsidP="00B2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DEA4" w14:textId="2CA2FABE" w:rsidR="00AA2C8D" w:rsidRDefault="00AA2C8D" w:rsidP="00AA2C8D">
    <w:pPr>
      <w:pStyle w:val="Header"/>
      <w:jc w:val="right"/>
    </w:pPr>
    <w:r>
      <w:t xml:space="preserve">Revised </w:t>
    </w:r>
    <w:proofErr w:type="gramStart"/>
    <w:r w:rsidR="00CB63E2" w:rsidRPr="00CB63E2">
      <w:t>01-16-24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B8"/>
    <w:rsid w:val="000115DB"/>
    <w:rsid w:val="00033E10"/>
    <w:rsid w:val="000D3878"/>
    <w:rsid w:val="001972C0"/>
    <w:rsid w:val="001F070B"/>
    <w:rsid w:val="00207C2B"/>
    <w:rsid w:val="00266D48"/>
    <w:rsid w:val="003C136B"/>
    <w:rsid w:val="00441FB5"/>
    <w:rsid w:val="00480505"/>
    <w:rsid w:val="004E0772"/>
    <w:rsid w:val="004E566D"/>
    <w:rsid w:val="005F37A9"/>
    <w:rsid w:val="00612D54"/>
    <w:rsid w:val="00635CCF"/>
    <w:rsid w:val="006C6FBE"/>
    <w:rsid w:val="006F1BB0"/>
    <w:rsid w:val="007620A7"/>
    <w:rsid w:val="007872B8"/>
    <w:rsid w:val="007B70B0"/>
    <w:rsid w:val="007D37F0"/>
    <w:rsid w:val="00840594"/>
    <w:rsid w:val="00875A62"/>
    <w:rsid w:val="008964A8"/>
    <w:rsid w:val="008B1D7D"/>
    <w:rsid w:val="00911708"/>
    <w:rsid w:val="00927222"/>
    <w:rsid w:val="009574AB"/>
    <w:rsid w:val="009E1C5B"/>
    <w:rsid w:val="009E3659"/>
    <w:rsid w:val="009F5016"/>
    <w:rsid w:val="00AA2C8D"/>
    <w:rsid w:val="00AD01D0"/>
    <w:rsid w:val="00AE349D"/>
    <w:rsid w:val="00AF2CD9"/>
    <w:rsid w:val="00B1289F"/>
    <w:rsid w:val="00B26105"/>
    <w:rsid w:val="00B56DCB"/>
    <w:rsid w:val="00B67CA2"/>
    <w:rsid w:val="00BF3021"/>
    <w:rsid w:val="00C2518F"/>
    <w:rsid w:val="00C947B6"/>
    <w:rsid w:val="00CB63E2"/>
    <w:rsid w:val="00CC5101"/>
    <w:rsid w:val="00D13C1F"/>
    <w:rsid w:val="00D632D2"/>
    <w:rsid w:val="00D72C36"/>
    <w:rsid w:val="00DF5D92"/>
    <w:rsid w:val="00DF7797"/>
    <w:rsid w:val="00EC691A"/>
    <w:rsid w:val="00F002B7"/>
    <w:rsid w:val="00F8264F"/>
    <w:rsid w:val="00F85364"/>
    <w:rsid w:val="00FC1DA0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9000C"/>
  <w15:chartTrackingRefBased/>
  <w15:docId w15:val="{EC3EFDAB-7CE8-0241-9762-9B3F0CCB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26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105"/>
  </w:style>
  <w:style w:type="character" w:styleId="PageNumber">
    <w:name w:val="page number"/>
    <w:basedOn w:val="DefaultParagraphFont"/>
    <w:uiPriority w:val="99"/>
    <w:semiHidden/>
    <w:unhideWhenUsed/>
    <w:rsid w:val="00B26105"/>
  </w:style>
  <w:style w:type="paragraph" w:styleId="Header">
    <w:name w:val="header"/>
    <w:basedOn w:val="Normal"/>
    <w:link w:val="HeaderChar"/>
    <w:uiPriority w:val="99"/>
    <w:unhideWhenUsed/>
    <w:rsid w:val="00B26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105"/>
  </w:style>
  <w:style w:type="character" w:styleId="Hyperlink">
    <w:name w:val="Hyperlink"/>
    <w:basedOn w:val="DefaultParagraphFont"/>
    <w:uiPriority w:val="99"/>
    <w:unhideWhenUsed/>
    <w:rsid w:val="00011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bpool@lmu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David</dc:creator>
  <cp:keywords/>
  <dc:description/>
  <cp:lastModifiedBy>Hardy, David</cp:lastModifiedBy>
  <cp:revision>2</cp:revision>
  <dcterms:created xsi:type="dcterms:W3CDTF">2024-01-16T21:12:00Z</dcterms:created>
  <dcterms:modified xsi:type="dcterms:W3CDTF">2024-01-16T21:12:00Z</dcterms:modified>
</cp:coreProperties>
</file>